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59DC" w14:textId="4D0500A4" w:rsidR="007B341D" w:rsidRPr="0095064F" w:rsidRDefault="007B341D"/>
    <w:p w14:paraId="44BF4050" w14:textId="77777777" w:rsidR="00D123E0" w:rsidRPr="0095064F" w:rsidRDefault="00D123E0">
      <w:pPr>
        <w:rPr>
          <w:sz w:val="36"/>
        </w:rPr>
      </w:pPr>
      <w:r w:rsidRPr="0095064F">
        <w:rPr>
          <w:sz w:val="36"/>
        </w:rPr>
        <w:t>Pantry Makeover Shopping List</w:t>
      </w:r>
    </w:p>
    <w:p w14:paraId="725AA12F" w14:textId="00DF3C60" w:rsidR="00A8585D" w:rsidRPr="0095064F" w:rsidRDefault="00A8585D"/>
    <w:p w14:paraId="6011A8EC" w14:textId="77777777" w:rsidR="00F024EF" w:rsidRDefault="00F024EF">
      <w:pPr>
        <w:rPr>
          <w:u w:val="single"/>
        </w:rPr>
        <w:sectPr w:rsidR="00F024EF" w:rsidSect="0008229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1BDDB5" w14:textId="51C079E8" w:rsidR="00A8585D" w:rsidRPr="0095064F" w:rsidRDefault="00A8585D">
      <w:pPr>
        <w:rPr>
          <w:u w:val="single"/>
        </w:rPr>
      </w:pPr>
      <w:r w:rsidRPr="0095064F">
        <w:rPr>
          <w:u w:val="single"/>
        </w:rPr>
        <w:lastRenderedPageBreak/>
        <w:t>Produce</w:t>
      </w:r>
    </w:p>
    <w:p w14:paraId="67FAC6F8" w14:textId="4A1B7C28" w:rsidR="00A8585D" w:rsidRPr="0095064F" w:rsidRDefault="00F024EF">
      <w:r>
        <w:t>A rainbow of fresh vegetables and fruits (seasonal, local, and/or organic when possible)</w:t>
      </w:r>
    </w:p>
    <w:p w14:paraId="29631D97" w14:textId="77777777" w:rsidR="00A8585D" w:rsidRPr="0095064F" w:rsidRDefault="00A8585D">
      <w:pPr>
        <w:rPr>
          <w:u w:val="single"/>
        </w:rPr>
      </w:pPr>
    </w:p>
    <w:p w14:paraId="0F8AABC8" w14:textId="77777777" w:rsidR="00D123E0" w:rsidRPr="0095064F" w:rsidRDefault="00D123E0">
      <w:pPr>
        <w:rPr>
          <w:u w:val="single"/>
        </w:rPr>
      </w:pPr>
      <w:r w:rsidRPr="0095064F">
        <w:rPr>
          <w:u w:val="single"/>
        </w:rPr>
        <w:t>Nuts and Seeds</w:t>
      </w:r>
    </w:p>
    <w:p w14:paraId="55ECDDB7" w14:textId="77777777" w:rsidR="00D123E0" w:rsidRPr="0095064F" w:rsidRDefault="00D123E0">
      <w:r w:rsidRPr="0095064F">
        <w:t>Almonds</w:t>
      </w:r>
    </w:p>
    <w:p w14:paraId="7B0288F3" w14:textId="77777777" w:rsidR="00D123E0" w:rsidRPr="0095064F" w:rsidRDefault="00D123E0">
      <w:r w:rsidRPr="0095064F">
        <w:t>Brazil nuts</w:t>
      </w:r>
    </w:p>
    <w:p w14:paraId="2B4CB975" w14:textId="77777777" w:rsidR="00D123E0" w:rsidRPr="0095064F" w:rsidRDefault="00D123E0">
      <w:r w:rsidRPr="0095064F">
        <w:t>Cashews</w:t>
      </w:r>
    </w:p>
    <w:p w14:paraId="397375A0" w14:textId="77777777" w:rsidR="00D123E0" w:rsidRPr="0095064F" w:rsidRDefault="00D123E0">
      <w:r w:rsidRPr="0095064F">
        <w:t>Flax seeds</w:t>
      </w:r>
    </w:p>
    <w:p w14:paraId="5087533A" w14:textId="7290CA1C" w:rsidR="005F08CA" w:rsidRPr="0095064F" w:rsidRDefault="005F08CA">
      <w:r w:rsidRPr="0095064F">
        <w:t>Hemp seeds</w:t>
      </w:r>
    </w:p>
    <w:p w14:paraId="1D7456D7" w14:textId="77777777" w:rsidR="00D123E0" w:rsidRPr="0095064F" w:rsidRDefault="00D123E0">
      <w:r w:rsidRPr="0095064F">
        <w:t>Pecans</w:t>
      </w:r>
    </w:p>
    <w:p w14:paraId="1334362C" w14:textId="77777777" w:rsidR="00D123E0" w:rsidRPr="0095064F" w:rsidRDefault="00D123E0">
      <w:r w:rsidRPr="0095064F">
        <w:t>Pumpkin seeds</w:t>
      </w:r>
    </w:p>
    <w:p w14:paraId="550EF513" w14:textId="77777777" w:rsidR="00D123E0" w:rsidRPr="0095064F" w:rsidRDefault="00D123E0">
      <w:r w:rsidRPr="0095064F">
        <w:t>Sunflower seeds</w:t>
      </w:r>
    </w:p>
    <w:p w14:paraId="39DCB17F" w14:textId="77777777" w:rsidR="00D123E0" w:rsidRPr="0095064F" w:rsidRDefault="00D123E0">
      <w:r w:rsidRPr="0095064F">
        <w:t>Sesame seeds</w:t>
      </w:r>
    </w:p>
    <w:p w14:paraId="62921593" w14:textId="77777777" w:rsidR="00D123E0" w:rsidRPr="0095064F" w:rsidRDefault="00D123E0">
      <w:r w:rsidRPr="0095064F">
        <w:t>Walnuts</w:t>
      </w:r>
    </w:p>
    <w:p w14:paraId="19528A56" w14:textId="77777777" w:rsidR="00D123E0" w:rsidRPr="0095064F" w:rsidRDefault="00D123E0"/>
    <w:p w14:paraId="0E91C83B" w14:textId="77777777" w:rsidR="00D123E0" w:rsidRPr="0095064F" w:rsidRDefault="00D123E0">
      <w:pPr>
        <w:rPr>
          <w:u w:val="single"/>
        </w:rPr>
      </w:pPr>
      <w:r w:rsidRPr="0095064F">
        <w:rPr>
          <w:u w:val="single"/>
        </w:rPr>
        <w:t>Whole Grains</w:t>
      </w:r>
    </w:p>
    <w:p w14:paraId="09BB41C0" w14:textId="77777777" w:rsidR="00D123E0" w:rsidRPr="0095064F" w:rsidRDefault="00D123E0">
      <w:r w:rsidRPr="0095064F">
        <w:t>Amaranth</w:t>
      </w:r>
    </w:p>
    <w:p w14:paraId="6FD60CB5" w14:textId="77777777" w:rsidR="00D123E0" w:rsidRPr="0095064F" w:rsidRDefault="00D123E0">
      <w:r w:rsidRPr="0095064F">
        <w:t>Barley</w:t>
      </w:r>
    </w:p>
    <w:p w14:paraId="01B2712C" w14:textId="77777777" w:rsidR="00D123E0" w:rsidRPr="0095064F" w:rsidRDefault="00D123E0">
      <w:r w:rsidRPr="0095064F">
        <w:t xml:space="preserve">Corn (popcorn </w:t>
      </w:r>
      <w:r w:rsidR="000A22CD" w:rsidRPr="0095064F">
        <w:t>kernels</w:t>
      </w:r>
      <w:r w:rsidRPr="0095064F">
        <w:t>)</w:t>
      </w:r>
    </w:p>
    <w:p w14:paraId="35AC4A60" w14:textId="77777777" w:rsidR="00D123E0" w:rsidRPr="0095064F" w:rsidRDefault="00D123E0">
      <w:proofErr w:type="spellStart"/>
      <w:r w:rsidRPr="0095064F">
        <w:t>Cous</w:t>
      </w:r>
      <w:proofErr w:type="spellEnd"/>
      <w:r w:rsidRPr="0095064F">
        <w:t xml:space="preserve"> </w:t>
      </w:r>
      <w:proofErr w:type="spellStart"/>
      <w:r w:rsidRPr="0095064F">
        <w:t>cous</w:t>
      </w:r>
      <w:proofErr w:type="spellEnd"/>
    </w:p>
    <w:p w14:paraId="2DAE10DB" w14:textId="77777777" w:rsidR="00D123E0" w:rsidRPr="0095064F" w:rsidRDefault="00D123E0">
      <w:r w:rsidRPr="0095064F">
        <w:t>Kasha (toasted buckwheat)</w:t>
      </w:r>
    </w:p>
    <w:p w14:paraId="09C97316" w14:textId="77777777" w:rsidR="00D123E0" w:rsidRPr="0095064F" w:rsidRDefault="00D123E0">
      <w:r w:rsidRPr="0095064F">
        <w:t>Oats – steel cut, rolled</w:t>
      </w:r>
    </w:p>
    <w:p w14:paraId="1050B816" w14:textId="77777777" w:rsidR="00D123E0" w:rsidRPr="0095064F" w:rsidRDefault="00D123E0">
      <w:r w:rsidRPr="0095064F">
        <w:t>Quinoa</w:t>
      </w:r>
    </w:p>
    <w:p w14:paraId="03B2D41A" w14:textId="77777777" w:rsidR="00D123E0" w:rsidRPr="0095064F" w:rsidRDefault="00D123E0">
      <w:r w:rsidRPr="0095064F">
        <w:t>Rice – brown, wild</w:t>
      </w:r>
    </w:p>
    <w:p w14:paraId="7E7AB502" w14:textId="77777777" w:rsidR="000A22CD" w:rsidRPr="0095064F" w:rsidRDefault="000A22CD"/>
    <w:p w14:paraId="447F17D2" w14:textId="77777777" w:rsidR="000A22CD" w:rsidRPr="0095064F" w:rsidRDefault="000A22CD">
      <w:pPr>
        <w:rPr>
          <w:u w:val="single"/>
        </w:rPr>
      </w:pPr>
      <w:r w:rsidRPr="0095064F">
        <w:rPr>
          <w:u w:val="single"/>
        </w:rPr>
        <w:t>Grain Products</w:t>
      </w:r>
    </w:p>
    <w:p w14:paraId="5AC1A423" w14:textId="12E787E5" w:rsidR="000A22CD" w:rsidRPr="0095064F" w:rsidRDefault="000A22CD">
      <w:r w:rsidRPr="0095064F">
        <w:t>Flours –</w:t>
      </w:r>
      <w:r w:rsidR="005B6E2B" w:rsidRPr="0095064F">
        <w:t xml:space="preserve"> almond, rice, buckwheat</w:t>
      </w:r>
    </w:p>
    <w:p w14:paraId="2C3B1FDD" w14:textId="73422372" w:rsidR="005B6E2B" w:rsidRPr="0095064F" w:rsidRDefault="005B6E2B">
      <w:r w:rsidRPr="0095064F">
        <w:t xml:space="preserve">Cornmeal, polenta </w:t>
      </w:r>
    </w:p>
    <w:p w14:paraId="51C2AC2E" w14:textId="7EAC4B36" w:rsidR="000A22CD" w:rsidRPr="0095064F" w:rsidRDefault="000A22CD">
      <w:r w:rsidRPr="0095064F">
        <w:t xml:space="preserve">Pasta </w:t>
      </w:r>
    </w:p>
    <w:p w14:paraId="382A1C90" w14:textId="77777777" w:rsidR="00F024EF" w:rsidRDefault="00F024EF">
      <w:pPr>
        <w:rPr>
          <w:u w:val="single"/>
        </w:rPr>
      </w:pPr>
    </w:p>
    <w:p w14:paraId="1DA4CCEA" w14:textId="77777777" w:rsidR="00D123E0" w:rsidRPr="0095064F" w:rsidRDefault="00D123E0">
      <w:pPr>
        <w:rPr>
          <w:u w:val="single"/>
        </w:rPr>
      </w:pPr>
      <w:r w:rsidRPr="0095064F">
        <w:rPr>
          <w:u w:val="single"/>
        </w:rPr>
        <w:t>Legumes</w:t>
      </w:r>
    </w:p>
    <w:p w14:paraId="5655F95C" w14:textId="77777777" w:rsidR="00D123E0" w:rsidRPr="0095064F" w:rsidRDefault="00D123E0">
      <w:r w:rsidRPr="0095064F">
        <w:t>Dried beans – black, garbanzo, Cannellini, kidney, pinto</w:t>
      </w:r>
    </w:p>
    <w:p w14:paraId="71D2ADEE" w14:textId="208A584D" w:rsidR="00D123E0" w:rsidRPr="0095064F" w:rsidRDefault="00D123E0">
      <w:r w:rsidRPr="0095064F">
        <w:t>Lentils – brown, red, French</w:t>
      </w:r>
    </w:p>
    <w:p w14:paraId="3A678157" w14:textId="77777777" w:rsidR="00D123E0" w:rsidRPr="0095064F" w:rsidRDefault="00D123E0">
      <w:pPr>
        <w:rPr>
          <w:u w:val="single"/>
        </w:rPr>
      </w:pPr>
      <w:r w:rsidRPr="0095064F">
        <w:rPr>
          <w:u w:val="single"/>
        </w:rPr>
        <w:lastRenderedPageBreak/>
        <w:t>Oils and Condiments</w:t>
      </w:r>
    </w:p>
    <w:p w14:paraId="2FD9C671" w14:textId="77777777" w:rsidR="00D123E0" w:rsidRPr="0095064F" w:rsidRDefault="00D123E0">
      <w:r w:rsidRPr="0095064F">
        <w:t>Extra virgin, cold pressed olive oil</w:t>
      </w:r>
    </w:p>
    <w:p w14:paraId="509E9CBD" w14:textId="77777777" w:rsidR="00D123E0" w:rsidRPr="0095064F" w:rsidRDefault="00D123E0">
      <w:r w:rsidRPr="0095064F">
        <w:t>Ghee</w:t>
      </w:r>
    </w:p>
    <w:p w14:paraId="6FEFE7A2" w14:textId="77777777" w:rsidR="00D123E0" w:rsidRPr="0095064F" w:rsidRDefault="00D123E0">
      <w:r w:rsidRPr="0095064F">
        <w:t>Coconut oil</w:t>
      </w:r>
    </w:p>
    <w:p w14:paraId="61961E0C" w14:textId="4B56B52A" w:rsidR="00D123E0" w:rsidRPr="0095064F" w:rsidRDefault="00D123E0">
      <w:proofErr w:type="spellStart"/>
      <w:r w:rsidRPr="0095064F">
        <w:t>Grapeseed</w:t>
      </w:r>
      <w:proofErr w:type="spellEnd"/>
      <w:r w:rsidR="005B6E2B" w:rsidRPr="0095064F">
        <w:t xml:space="preserve"> oil</w:t>
      </w:r>
    </w:p>
    <w:p w14:paraId="570B9749" w14:textId="77777777" w:rsidR="00D123E0" w:rsidRPr="0095064F" w:rsidRDefault="00D123E0">
      <w:r w:rsidRPr="0095064F">
        <w:t>Vinegar – balsamic, red/white</w:t>
      </w:r>
      <w:r w:rsidR="000A22CD" w:rsidRPr="0095064F">
        <w:t>/rice</w:t>
      </w:r>
      <w:r w:rsidRPr="0095064F">
        <w:t xml:space="preserve"> wine, apple cider</w:t>
      </w:r>
    </w:p>
    <w:p w14:paraId="72B7BF0E" w14:textId="77777777" w:rsidR="000A22CD" w:rsidRPr="0095064F" w:rsidRDefault="000A22CD">
      <w:r w:rsidRPr="0095064F">
        <w:t xml:space="preserve">Tamari </w:t>
      </w:r>
    </w:p>
    <w:p w14:paraId="0E297FBD" w14:textId="77777777" w:rsidR="000A22CD" w:rsidRPr="0095064F" w:rsidRDefault="000A22CD">
      <w:r w:rsidRPr="0095064F">
        <w:t>Toasted sesame oil</w:t>
      </w:r>
    </w:p>
    <w:p w14:paraId="69162EAE" w14:textId="77777777" w:rsidR="000A22CD" w:rsidRPr="0095064F" w:rsidRDefault="000A22CD">
      <w:r w:rsidRPr="0095064F">
        <w:t>Raw honey</w:t>
      </w:r>
    </w:p>
    <w:p w14:paraId="2971DA97" w14:textId="0FDB9937" w:rsidR="00F024EF" w:rsidRPr="0095064F" w:rsidRDefault="000A22CD">
      <w:r w:rsidRPr="0095064F">
        <w:t xml:space="preserve">Maple syrup </w:t>
      </w:r>
    </w:p>
    <w:p w14:paraId="3B77237F" w14:textId="77777777" w:rsidR="00616B5A" w:rsidRPr="0095064F" w:rsidRDefault="00616B5A">
      <w:pPr>
        <w:rPr>
          <w:u w:val="single"/>
        </w:rPr>
      </w:pPr>
    </w:p>
    <w:p w14:paraId="46576E89" w14:textId="77777777" w:rsidR="00332D35" w:rsidRPr="0095064F" w:rsidRDefault="00332D35" w:rsidP="00332D35">
      <w:pPr>
        <w:rPr>
          <w:u w:val="single"/>
        </w:rPr>
      </w:pPr>
      <w:r w:rsidRPr="0095064F">
        <w:rPr>
          <w:u w:val="single"/>
        </w:rPr>
        <w:t>Sea Vegetables</w:t>
      </w:r>
    </w:p>
    <w:p w14:paraId="23385819" w14:textId="4BEBC2B6" w:rsidR="00332D35" w:rsidRPr="0095064F" w:rsidRDefault="00332D35">
      <w:proofErr w:type="spellStart"/>
      <w:r w:rsidRPr="0095064F">
        <w:t>Kombu</w:t>
      </w:r>
      <w:proofErr w:type="spellEnd"/>
    </w:p>
    <w:p w14:paraId="43987C77" w14:textId="5782E8DA" w:rsidR="00332D35" w:rsidRPr="0095064F" w:rsidRDefault="00332D35">
      <w:proofErr w:type="spellStart"/>
      <w:r w:rsidRPr="0095064F">
        <w:t>Wakame</w:t>
      </w:r>
      <w:proofErr w:type="spellEnd"/>
    </w:p>
    <w:p w14:paraId="2E99A605" w14:textId="33621608" w:rsidR="00332D35" w:rsidRPr="0095064F" w:rsidRDefault="00332D35">
      <w:proofErr w:type="spellStart"/>
      <w:r w:rsidRPr="0095064F">
        <w:t>Arame</w:t>
      </w:r>
      <w:proofErr w:type="spellEnd"/>
    </w:p>
    <w:p w14:paraId="1781A099" w14:textId="4DD97110" w:rsidR="00A8585D" w:rsidRPr="0095064F" w:rsidRDefault="00F024EF">
      <w:r>
        <w:t>Sea salt/sea veg shaker</w:t>
      </w:r>
    </w:p>
    <w:p w14:paraId="542BE7A2" w14:textId="77777777" w:rsidR="00332D35" w:rsidRPr="0095064F" w:rsidRDefault="00332D35"/>
    <w:p w14:paraId="4D63E4FC" w14:textId="77777777" w:rsidR="000A22CD" w:rsidRPr="0095064F" w:rsidRDefault="000A22CD">
      <w:pPr>
        <w:rPr>
          <w:u w:val="single"/>
        </w:rPr>
      </w:pPr>
      <w:r w:rsidRPr="0095064F">
        <w:rPr>
          <w:u w:val="single"/>
        </w:rPr>
        <w:t>Canned or Bottled Goods</w:t>
      </w:r>
    </w:p>
    <w:p w14:paraId="0C548791" w14:textId="29D34D54" w:rsidR="000A22CD" w:rsidRPr="0095064F" w:rsidRDefault="000A22CD">
      <w:r w:rsidRPr="0095064F">
        <w:t xml:space="preserve">Tomato products – sauce, paste, crushed </w:t>
      </w:r>
    </w:p>
    <w:p w14:paraId="21E18E5C" w14:textId="4E5EF827" w:rsidR="000A22CD" w:rsidRPr="0095064F" w:rsidRDefault="000A22CD">
      <w:r w:rsidRPr="0095064F">
        <w:t xml:space="preserve">Canned beans – </w:t>
      </w:r>
      <w:r w:rsidR="00F024EF">
        <w:t>garbanzo</w:t>
      </w:r>
      <w:r w:rsidRPr="0095064F">
        <w:t xml:space="preserve">, black, kidney </w:t>
      </w:r>
    </w:p>
    <w:p w14:paraId="651F1A3D" w14:textId="2C62DD1D" w:rsidR="000A22CD" w:rsidRPr="0095064F" w:rsidRDefault="000A22CD">
      <w:r w:rsidRPr="0095064F">
        <w:t xml:space="preserve">Wild salmon and sardines in olive oil </w:t>
      </w:r>
    </w:p>
    <w:p w14:paraId="31E45795" w14:textId="2000BA49" w:rsidR="00616B5A" w:rsidRPr="0095064F" w:rsidRDefault="00616B5A">
      <w:r w:rsidRPr="0095064F">
        <w:t>Coconut milk</w:t>
      </w:r>
    </w:p>
    <w:p w14:paraId="753E868D" w14:textId="77777777" w:rsidR="000A22CD" w:rsidRPr="0095064F" w:rsidRDefault="000A22CD">
      <w:r w:rsidRPr="0095064F">
        <w:t>Non-dairy beverages – almond, hemp, rice</w:t>
      </w:r>
    </w:p>
    <w:p w14:paraId="7ABCBABE" w14:textId="77777777" w:rsidR="000A22CD" w:rsidRPr="0095064F" w:rsidRDefault="000A22CD">
      <w:r w:rsidRPr="0095064F">
        <w:t xml:space="preserve">Nut and seed butters </w:t>
      </w:r>
    </w:p>
    <w:p w14:paraId="3554FE0A" w14:textId="67C97F6B" w:rsidR="000A22CD" w:rsidRPr="0095064F" w:rsidRDefault="000A22CD">
      <w:r w:rsidRPr="0095064F">
        <w:t xml:space="preserve">Vegetable broth </w:t>
      </w:r>
    </w:p>
    <w:p w14:paraId="34F30DF3" w14:textId="6B6AFC84" w:rsidR="004856CB" w:rsidRPr="0095064F" w:rsidRDefault="004856CB">
      <w:r w:rsidRPr="0095064F">
        <w:t>Coconut water</w:t>
      </w:r>
    </w:p>
    <w:p w14:paraId="18A29895" w14:textId="77777777" w:rsidR="000A22CD" w:rsidRPr="0095064F" w:rsidRDefault="000A22CD"/>
    <w:p w14:paraId="30C44287" w14:textId="77777777" w:rsidR="000A22CD" w:rsidRPr="0095064F" w:rsidRDefault="000A22CD">
      <w:pPr>
        <w:rPr>
          <w:u w:val="single"/>
        </w:rPr>
      </w:pPr>
      <w:r w:rsidRPr="0095064F">
        <w:rPr>
          <w:u w:val="single"/>
        </w:rPr>
        <w:t>Refrigerator Staples</w:t>
      </w:r>
    </w:p>
    <w:p w14:paraId="743909EF" w14:textId="1997366F" w:rsidR="000A22CD" w:rsidRPr="0095064F" w:rsidRDefault="00F024EF" w:rsidP="000A22CD">
      <w:r>
        <w:t xml:space="preserve">Butter, pastured raised </w:t>
      </w:r>
    </w:p>
    <w:p w14:paraId="4B3F0E4F" w14:textId="57F40402" w:rsidR="000A22CD" w:rsidRPr="0095064F" w:rsidRDefault="00F024EF" w:rsidP="000A22CD">
      <w:r>
        <w:t xml:space="preserve">Sauerkraut, </w:t>
      </w:r>
      <w:r w:rsidR="000A22CD" w:rsidRPr="0095064F">
        <w:t>lacto-fermented</w:t>
      </w:r>
    </w:p>
    <w:p w14:paraId="4D14C989" w14:textId="77777777" w:rsidR="000A22CD" w:rsidRPr="0095064F" w:rsidRDefault="000A22CD" w:rsidP="000A22CD">
      <w:r w:rsidRPr="0095064F">
        <w:t xml:space="preserve">Cheese – goat, sheep, </w:t>
      </w:r>
      <w:proofErr w:type="spellStart"/>
      <w:r w:rsidRPr="0095064F">
        <w:t>parmesean</w:t>
      </w:r>
      <w:proofErr w:type="spellEnd"/>
      <w:r w:rsidRPr="0095064F">
        <w:t>, pecorino</w:t>
      </w:r>
    </w:p>
    <w:p w14:paraId="56F73D1D" w14:textId="512D80B3" w:rsidR="00616B5A" w:rsidRPr="0095064F" w:rsidRDefault="00616B5A" w:rsidP="000A22CD">
      <w:r w:rsidRPr="0095064F">
        <w:t>Capers</w:t>
      </w:r>
    </w:p>
    <w:p w14:paraId="65F05D05" w14:textId="62D76FD7" w:rsidR="00616B5A" w:rsidRPr="0095064F" w:rsidRDefault="00F024EF" w:rsidP="000A22CD">
      <w:r>
        <w:t>Mustard</w:t>
      </w:r>
    </w:p>
    <w:p w14:paraId="59AF44D8" w14:textId="77327804" w:rsidR="00616B5A" w:rsidRPr="0095064F" w:rsidRDefault="00616B5A" w:rsidP="000A22CD">
      <w:r w:rsidRPr="0095064F">
        <w:t>Miso</w:t>
      </w:r>
    </w:p>
    <w:p w14:paraId="73C6D3FC" w14:textId="77777777" w:rsidR="00F024EF" w:rsidRDefault="00F024EF" w:rsidP="00F024EF">
      <w:pPr>
        <w:rPr>
          <w:u w:val="single"/>
        </w:rPr>
      </w:pPr>
    </w:p>
    <w:p w14:paraId="2DBF6A00" w14:textId="77777777" w:rsidR="00F024EF" w:rsidRDefault="00F024EF" w:rsidP="00F024EF">
      <w:pPr>
        <w:rPr>
          <w:u w:val="single"/>
        </w:rPr>
      </w:pPr>
    </w:p>
    <w:p w14:paraId="5C1FDAE1" w14:textId="77777777" w:rsidR="00F024EF" w:rsidRPr="0095064F" w:rsidRDefault="00F024EF" w:rsidP="00F024EF">
      <w:r w:rsidRPr="0095064F">
        <w:rPr>
          <w:u w:val="single"/>
        </w:rPr>
        <w:t>Dried Herbs and Spices</w:t>
      </w:r>
      <w:r w:rsidRPr="0095064F">
        <w:t xml:space="preserve"> </w:t>
      </w:r>
    </w:p>
    <w:p w14:paraId="4D1CE346" w14:textId="77777777" w:rsidR="00F024EF" w:rsidRPr="0095064F" w:rsidRDefault="00F024EF" w:rsidP="00F024EF">
      <w:r w:rsidRPr="0095064F">
        <w:t>Basil</w:t>
      </w:r>
    </w:p>
    <w:p w14:paraId="6847BFBB" w14:textId="77777777" w:rsidR="00F024EF" w:rsidRPr="0095064F" w:rsidRDefault="00F024EF" w:rsidP="00F024EF">
      <w:r w:rsidRPr="0095064F">
        <w:t>Bay leaf</w:t>
      </w:r>
    </w:p>
    <w:p w14:paraId="239357D4" w14:textId="77777777" w:rsidR="00F024EF" w:rsidRPr="0095064F" w:rsidRDefault="00F024EF" w:rsidP="00F024EF">
      <w:r w:rsidRPr="0095064F">
        <w:t>Black pepper</w:t>
      </w:r>
    </w:p>
    <w:p w14:paraId="669D3342" w14:textId="77777777" w:rsidR="00F024EF" w:rsidRPr="0095064F" w:rsidRDefault="00F024EF" w:rsidP="00F024EF">
      <w:r w:rsidRPr="0095064F">
        <w:t>Cardamom pods</w:t>
      </w:r>
    </w:p>
    <w:p w14:paraId="37C4639D" w14:textId="77777777" w:rsidR="00F024EF" w:rsidRPr="0095064F" w:rsidRDefault="00F024EF" w:rsidP="00F024EF">
      <w:r w:rsidRPr="0095064F">
        <w:t>Caraway seeds</w:t>
      </w:r>
    </w:p>
    <w:p w14:paraId="042E4273" w14:textId="77777777" w:rsidR="00F024EF" w:rsidRPr="0095064F" w:rsidRDefault="00F024EF" w:rsidP="00F024EF">
      <w:r w:rsidRPr="0095064F">
        <w:t>Cayenne</w:t>
      </w:r>
    </w:p>
    <w:p w14:paraId="7DB7E308" w14:textId="77777777" w:rsidR="00F024EF" w:rsidRPr="0095064F" w:rsidRDefault="00F024EF" w:rsidP="00F024EF">
      <w:r w:rsidRPr="0095064F">
        <w:t>Chili powder</w:t>
      </w:r>
    </w:p>
    <w:p w14:paraId="128D9F06" w14:textId="77777777" w:rsidR="00F024EF" w:rsidRPr="0095064F" w:rsidRDefault="00F024EF" w:rsidP="00F024EF">
      <w:r w:rsidRPr="0095064F">
        <w:t>Cinnamon</w:t>
      </w:r>
    </w:p>
    <w:p w14:paraId="5E1A590F" w14:textId="77777777" w:rsidR="00F024EF" w:rsidRPr="0095064F" w:rsidRDefault="00F024EF" w:rsidP="00F024EF">
      <w:r w:rsidRPr="0095064F">
        <w:t xml:space="preserve">Cloves, ground and whole </w:t>
      </w:r>
    </w:p>
    <w:p w14:paraId="33D770E9" w14:textId="11FE9CF7" w:rsidR="00F024EF" w:rsidRPr="0095064F" w:rsidRDefault="00F024EF" w:rsidP="00F024EF">
      <w:r w:rsidRPr="0095064F">
        <w:t xml:space="preserve">Coriander, ground and whole </w:t>
      </w:r>
    </w:p>
    <w:p w14:paraId="6B137A07" w14:textId="6FD86620" w:rsidR="00F024EF" w:rsidRPr="0095064F" w:rsidRDefault="00F024EF" w:rsidP="00F024EF">
      <w:r w:rsidRPr="0095064F">
        <w:t xml:space="preserve">Cumin, ground and whole </w:t>
      </w:r>
    </w:p>
    <w:p w14:paraId="653D4126" w14:textId="77777777" w:rsidR="00F024EF" w:rsidRPr="0095064F" w:rsidRDefault="00F024EF" w:rsidP="00F024EF">
      <w:r w:rsidRPr="0095064F">
        <w:t>Curry powder</w:t>
      </w:r>
    </w:p>
    <w:p w14:paraId="79F92A24" w14:textId="77777777" w:rsidR="00F024EF" w:rsidRPr="0095064F" w:rsidRDefault="00F024EF" w:rsidP="00F024EF">
      <w:r w:rsidRPr="0095064F">
        <w:t>Dill</w:t>
      </w:r>
    </w:p>
    <w:p w14:paraId="66D29106" w14:textId="77777777" w:rsidR="00F024EF" w:rsidRPr="0095064F" w:rsidRDefault="00F024EF" w:rsidP="00F024EF">
      <w:r w:rsidRPr="0095064F">
        <w:t>Fennel seed, whole</w:t>
      </w:r>
    </w:p>
    <w:p w14:paraId="37128D63" w14:textId="77777777" w:rsidR="00F024EF" w:rsidRPr="0095064F" w:rsidRDefault="00F024EF" w:rsidP="00F024EF">
      <w:r w:rsidRPr="0095064F">
        <w:t>Garlic powder</w:t>
      </w:r>
    </w:p>
    <w:p w14:paraId="5DC6F29E" w14:textId="77777777" w:rsidR="00F024EF" w:rsidRPr="0095064F" w:rsidRDefault="00F024EF" w:rsidP="00F024EF">
      <w:r w:rsidRPr="0095064F">
        <w:t>Garam masala</w:t>
      </w:r>
    </w:p>
    <w:p w14:paraId="34568791" w14:textId="77777777" w:rsidR="00F024EF" w:rsidRPr="0095064F" w:rsidRDefault="00F024EF" w:rsidP="00F024EF">
      <w:r w:rsidRPr="0095064F">
        <w:t>Ginger powder</w:t>
      </w:r>
    </w:p>
    <w:p w14:paraId="769B9C4A" w14:textId="77777777" w:rsidR="00F024EF" w:rsidRPr="0095064F" w:rsidRDefault="00F024EF" w:rsidP="00F024EF">
      <w:r w:rsidRPr="0095064F">
        <w:t>Italian seasoning</w:t>
      </w:r>
    </w:p>
    <w:p w14:paraId="4AC7C230" w14:textId="77777777" w:rsidR="00F024EF" w:rsidRPr="0095064F" w:rsidRDefault="00F024EF" w:rsidP="00F024EF">
      <w:r w:rsidRPr="0095064F">
        <w:t>Marjoram</w:t>
      </w:r>
    </w:p>
    <w:p w14:paraId="6C71764A" w14:textId="77777777" w:rsidR="00F024EF" w:rsidRPr="0095064F" w:rsidRDefault="00F024EF" w:rsidP="00F024EF">
      <w:r w:rsidRPr="0095064F">
        <w:t>Mint</w:t>
      </w:r>
    </w:p>
    <w:p w14:paraId="57D3E054" w14:textId="543AAB6A" w:rsidR="00F024EF" w:rsidRPr="0095064F" w:rsidRDefault="00F024EF" w:rsidP="00F024EF">
      <w:r w:rsidRPr="0095064F">
        <w:t>Mustard</w:t>
      </w:r>
      <w:r>
        <w:t xml:space="preserve"> </w:t>
      </w:r>
      <w:r w:rsidRPr="0095064F">
        <w:t>seeds</w:t>
      </w:r>
    </w:p>
    <w:p w14:paraId="7651E2A2" w14:textId="77777777" w:rsidR="00F024EF" w:rsidRPr="0095064F" w:rsidRDefault="00F024EF" w:rsidP="00F024EF">
      <w:r w:rsidRPr="0095064F">
        <w:t>Nutmeg</w:t>
      </w:r>
    </w:p>
    <w:p w14:paraId="3E70652D" w14:textId="77777777" w:rsidR="00F024EF" w:rsidRPr="0095064F" w:rsidRDefault="00F024EF" w:rsidP="00F024EF">
      <w:r w:rsidRPr="0095064F">
        <w:t>Oregano</w:t>
      </w:r>
    </w:p>
    <w:p w14:paraId="78E640CB" w14:textId="77777777" w:rsidR="00F024EF" w:rsidRPr="0095064F" w:rsidRDefault="00F024EF" w:rsidP="00F024EF">
      <w:r w:rsidRPr="0095064F">
        <w:t>Paprika</w:t>
      </w:r>
    </w:p>
    <w:p w14:paraId="34509698" w14:textId="77777777" w:rsidR="00F024EF" w:rsidRPr="0095064F" w:rsidRDefault="00F024EF" w:rsidP="00F024EF">
      <w:r w:rsidRPr="0095064F">
        <w:t>Red pepper flakes</w:t>
      </w:r>
    </w:p>
    <w:p w14:paraId="12AE1FF6" w14:textId="77777777" w:rsidR="00F024EF" w:rsidRPr="0095064F" w:rsidRDefault="00F024EF" w:rsidP="00F024EF">
      <w:r w:rsidRPr="0095064F">
        <w:t>Rosemary</w:t>
      </w:r>
    </w:p>
    <w:p w14:paraId="3D0CD292" w14:textId="77777777" w:rsidR="00F024EF" w:rsidRPr="0095064F" w:rsidRDefault="00F024EF" w:rsidP="00F024EF">
      <w:r w:rsidRPr="0095064F">
        <w:t>Saffron</w:t>
      </w:r>
    </w:p>
    <w:p w14:paraId="30C85154" w14:textId="77777777" w:rsidR="00F024EF" w:rsidRPr="0095064F" w:rsidRDefault="00F024EF" w:rsidP="00F024EF">
      <w:r w:rsidRPr="0095064F">
        <w:t>Tarragon</w:t>
      </w:r>
    </w:p>
    <w:p w14:paraId="0FE4CB60" w14:textId="77777777" w:rsidR="00F024EF" w:rsidRPr="0095064F" w:rsidRDefault="00F024EF" w:rsidP="00F024EF">
      <w:r w:rsidRPr="0095064F">
        <w:t>Thyme</w:t>
      </w:r>
    </w:p>
    <w:p w14:paraId="575ADCC4" w14:textId="77777777" w:rsidR="00F024EF" w:rsidRPr="0095064F" w:rsidRDefault="00F024EF" w:rsidP="00F024EF">
      <w:r w:rsidRPr="0095064F">
        <w:t>Turmeric</w:t>
      </w:r>
    </w:p>
    <w:p w14:paraId="53D44290" w14:textId="77777777" w:rsidR="00F024EF" w:rsidRDefault="00F024EF" w:rsidP="000A22CD">
      <w:pPr>
        <w:rPr>
          <w:u w:val="single"/>
        </w:rPr>
      </w:pPr>
    </w:p>
    <w:p w14:paraId="3FAEDCDA" w14:textId="77777777" w:rsidR="000A22CD" w:rsidRPr="0095064F" w:rsidRDefault="000A22CD" w:rsidP="000A22CD">
      <w:pPr>
        <w:rPr>
          <w:u w:val="single"/>
        </w:rPr>
      </w:pPr>
      <w:r w:rsidRPr="0095064F">
        <w:rPr>
          <w:u w:val="single"/>
        </w:rPr>
        <w:t>Freezer Staples</w:t>
      </w:r>
    </w:p>
    <w:p w14:paraId="520A91D8" w14:textId="5542FB43" w:rsidR="003F7F67" w:rsidRDefault="000A22CD" w:rsidP="000A22CD">
      <w:r w:rsidRPr="0095064F">
        <w:t>Berries, organic</w:t>
      </w:r>
    </w:p>
    <w:p w14:paraId="6E6315FF" w14:textId="6A4FC9D3" w:rsidR="00F024EF" w:rsidRPr="0095064F" w:rsidRDefault="00F024EF" w:rsidP="000A22CD">
      <w:r>
        <w:t>Frozen peas</w:t>
      </w:r>
    </w:p>
    <w:p w14:paraId="05AE0F49" w14:textId="3CF940F5" w:rsidR="003F7F67" w:rsidRPr="0095064F" w:rsidRDefault="003F7F67" w:rsidP="000A22CD">
      <w:r w:rsidRPr="0095064F">
        <w:t>Fruits for smoothies</w:t>
      </w:r>
    </w:p>
    <w:p w14:paraId="4A93C276" w14:textId="77777777" w:rsidR="005B6E2B" w:rsidRPr="0095064F" w:rsidRDefault="005B6E2B" w:rsidP="005B6E2B">
      <w:pPr>
        <w:rPr>
          <w:u w:val="single"/>
        </w:rPr>
      </w:pPr>
    </w:p>
    <w:p w14:paraId="7E36BFC2" w14:textId="77777777" w:rsidR="00F024EF" w:rsidRDefault="00F024EF" w:rsidP="005B6E2B">
      <w:pPr>
        <w:rPr>
          <w:u w:val="single"/>
        </w:rPr>
      </w:pPr>
    </w:p>
    <w:p w14:paraId="156778AE" w14:textId="77777777" w:rsidR="00F024EF" w:rsidRDefault="00F024EF" w:rsidP="005B6E2B">
      <w:pPr>
        <w:rPr>
          <w:u w:val="single"/>
        </w:rPr>
      </w:pPr>
    </w:p>
    <w:p w14:paraId="3D8D60C9" w14:textId="77777777" w:rsidR="00F024EF" w:rsidRDefault="00F024EF" w:rsidP="005B6E2B">
      <w:pPr>
        <w:rPr>
          <w:u w:val="single"/>
        </w:rPr>
      </w:pPr>
    </w:p>
    <w:p w14:paraId="219809C0" w14:textId="7C142FB5" w:rsidR="005B6E2B" w:rsidRPr="0095064F" w:rsidRDefault="005B6E2B" w:rsidP="005B6E2B">
      <w:pPr>
        <w:rPr>
          <w:u w:val="single"/>
        </w:rPr>
      </w:pPr>
      <w:r w:rsidRPr="0095064F">
        <w:rPr>
          <w:u w:val="single"/>
        </w:rPr>
        <w:t>Other</w:t>
      </w:r>
    </w:p>
    <w:p w14:paraId="727EA306" w14:textId="77777777" w:rsidR="00F024EF" w:rsidRDefault="00F024EF" w:rsidP="005B6E2B">
      <w:r>
        <w:t>Sea salt</w:t>
      </w:r>
    </w:p>
    <w:p w14:paraId="60BADF44" w14:textId="7F411104" w:rsidR="005B6E2B" w:rsidRPr="0095064F" w:rsidRDefault="005B6E2B" w:rsidP="005B6E2B">
      <w:r w:rsidRPr="0095064F">
        <w:t>Vanilla extract</w:t>
      </w:r>
    </w:p>
    <w:p w14:paraId="2D772432" w14:textId="2812BE39" w:rsidR="005B6E2B" w:rsidRPr="0095064F" w:rsidRDefault="005B6E2B" w:rsidP="005B6E2B">
      <w:r w:rsidRPr="0095064F">
        <w:t>Baking powder</w:t>
      </w:r>
    </w:p>
    <w:p w14:paraId="7AABB384" w14:textId="72186081" w:rsidR="005B6E2B" w:rsidRPr="0095064F" w:rsidRDefault="005B6E2B" w:rsidP="005B6E2B">
      <w:r w:rsidRPr="0095064F">
        <w:t>Baking soda</w:t>
      </w:r>
    </w:p>
    <w:p w14:paraId="37D733E7" w14:textId="77777777" w:rsidR="005B6E2B" w:rsidRPr="0095064F" w:rsidRDefault="005B6E2B" w:rsidP="000A22CD"/>
    <w:p w14:paraId="798D921E" w14:textId="77777777" w:rsidR="000A22CD" w:rsidRPr="0095064F" w:rsidRDefault="000A22CD" w:rsidP="000A22CD"/>
    <w:p w14:paraId="472B8F05" w14:textId="77777777" w:rsidR="000A22CD" w:rsidRPr="0095064F" w:rsidRDefault="000A22CD">
      <w:pPr>
        <w:rPr>
          <w:u w:val="single"/>
        </w:rPr>
      </w:pPr>
    </w:p>
    <w:p w14:paraId="15EF59C4" w14:textId="77777777" w:rsidR="00487BAC" w:rsidRPr="0095064F" w:rsidRDefault="00487BAC" w:rsidP="0095064F">
      <w:pPr>
        <w:tabs>
          <w:tab w:val="left" w:pos="7460"/>
        </w:tabs>
      </w:pPr>
    </w:p>
    <w:p w14:paraId="5992C418" w14:textId="77777777" w:rsidR="00431936" w:rsidRPr="0095064F" w:rsidRDefault="00431936">
      <w:bookmarkStart w:id="0" w:name="_GoBack"/>
      <w:bookmarkEnd w:id="0"/>
    </w:p>
    <w:sectPr w:rsidR="00431936" w:rsidRPr="0095064F" w:rsidSect="00F024E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9C96" w14:textId="77777777" w:rsidR="00AC27F6" w:rsidRDefault="00AC27F6" w:rsidP="00B802B1">
      <w:r>
        <w:separator/>
      </w:r>
    </w:p>
  </w:endnote>
  <w:endnote w:type="continuationSeparator" w:id="0">
    <w:p w14:paraId="155DE07D" w14:textId="77777777" w:rsidR="00AC27F6" w:rsidRDefault="00AC27F6" w:rsidP="00B8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73DE5" w14:textId="77777777" w:rsidR="00AC27F6" w:rsidRDefault="00AC27F6" w:rsidP="00B802B1">
      <w:r>
        <w:separator/>
      </w:r>
    </w:p>
  </w:footnote>
  <w:footnote w:type="continuationSeparator" w:id="0">
    <w:p w14:paraId="574734BB" w14:textId="77777777" w:rsidR="00AC27F6" w:rsidRDefault="00AC27F6" w:rsidP="00B802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909D9" w14:textId="7CD6D8FD" w:rsidR="00AC27F6" w:rsidRDefault="00AC27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4F6CAD" wp14:editId="570911F9">
          <wp:simplePos x="0" y="0"/>
          <wp:positionH relativeFrom="column">
            <wp:posOffset>800100</wp:posOffset>
          </wp:positionH>
          <wp:positionV relativeFrom="paragraph">
            <wp:posOffset>-228600</wp:posOffset>
          </wp:positionV>
          <wp:extent cx="4429760" cy="17145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9AB"/>
    <w:multiLevelType w:val="hybridMultilevel"/>
    <w:tmpl w:val="03704B2A"/>
    <w:lvl w:ilvl="0" w:tplc="5E427A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448"/>
    <w:multiLevelType w:val="hybridMultilevel"/>
    <w:tmpl w:val="A3381914"/>
    <w:lvl w:ilvl="0" w:tplc="4314AB2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E0"/>
    <w:rsid w:val="00020D2F"/>
    <w:rsid w:val="00082294"/>
    <w:rsid w:val="000A22CD"/>
    <w:rsid w:val="00332D35"/>
    <w:rsid w:val="003F7F67"/>
    <w:rsid w:val="00431936"/>
    <w:rsid w:val="004856CB"/>
    <w:rsid w:val="00487BAC"/>
    <w:rsid w:val="00503058"/>
    <w:rsid w:val="005B6E2B"/>
    <w:rsid w:val="005F08CA"/>
    <w:rsid w:val="00616B5A"/>
    <w:rsid w:val="006C4134"/>
    <w:rsid w:val="007B341D"/>
    <w:rsid w:val="0095064F"/>
    <w:rsid w:val="00A60977"/>
    <w:rsid w:val="00A8585D"/>
    <w:rsid w:val="00AC27F6"/>
    <w:rsid w:val="00B802B1"/>
    <w:rsid w:val="00C158E3"/>
    <w:rsid w:val="00C26592"/>
    <w:rsid w:val="00D123E0"/>
    <w:rsid w:val="00F024EF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5D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B1"/>
  </w:style>
  <w:style w:type="paragraph" w:styleId="Footer">
    <w:name w:val="footer"/>
    <w:basedOn w:val="Normal"/>
    <w:link w:val="FooterChar"/>
    <w:uiPriority w:val="99"/>
    <w:unhideWhenUsed/>
    <w:rsid w:val="00B80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B1"/>
  </w:style>
  <w:style w:type="paragraph" w:styleId="Footer">
    <w:name w:val="footer"/>
    <w:basedOn w:val="Normal"/>
    <w:link w:val="FooterChar"/>
    <w:uiPriority w:val="99"/>
    <w:unhideWhenUsed/>
    <w:rsid w:val="00B80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Macintosh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Wertheim</dc:creator>
  <cp:keywords/>
  <dc:description/>
  <cp:lastModifiedBy>Carly Wertheim</cp:lastModifiedBy>
  <cp:revision>2</cp:revision>
  <cp:lastPrinted>2015-04-24T13:47:00Z</cp:lastPrinted>
  <dcterms:created xsi:type="dcterms:W3CDTF">2015-09-27T22:18:00Z</dcterms:created>
  <dcterms:modified xsi:type="dcterms:W3CDTF">2015-09-27T22:18:00Z</dcterms:modified>
</cp:coreProperties>
</file>